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4B" w:rsidRDefault="003F1D4B" w:rsidP="00C0505D">
      <w:pPr>
        <w:jc w:val="center"/>
      </w:pPr>
      <w:bookmarkStart w:id="0" w:name="_GoBack"/>
      <w:bookmarkEnd w:id="0"/>
    </w:p>
    <w:p w:rsidR="003F1D4B" w:rsidRDefault="003F1D4B" w:rsidP="00C0505D">
      <w:pPr>
        <w:jc w:val="center"/>
      </w:pPr>
    </w:p>
    <w:p w:rsidR="00C0505D" w:rsidRDefault="00C0505D" w:rsidP="00C0505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23718" wp14:editId="78084D8F">
            <wp:simplePos x="0" y="0"/>
            <wp:positionH relativeFrom="column">
              <wp:posOffset>1619250</wp:posOffset>
            </wp:positionH>
            <wp:positionV relativeFrom="paragraph">
              <wp:posOffset>-592455</wp:posOffset>
            </wp:positionV>
            <wp:extent cx="2700020" cy="1015365"/>
            <wp:effectExtent l="0" t="0" r="5080" b="0"/>
            <wp:wrapThrough wrapText="bothSides">
              <wp:wrapPolygon edited="0">
                <wp:start x="0" y="0"/>
                <wp:lineTo x="0" y="21073"/>
                <wp:lineTo x="21488" y="21073"/>
                <wp:lineTo x="214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05D" w:rsidRDefault="00C0505D" w:rsidP="00C0505D">
      <w:pPr>
        <w:jc w:val="center"/>
      </w:pPr>
    </w:p>
    <w:p w:rsidR="00934013" w:rsidRDefault="00C0505D" w:rsidP="00C050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64093" wp14:editId="4618067E">
                <wp:simplePos x="0" y="0"/>
                <wp:positionH relativeFrom="column">
                  <wp:posOffset>-123825</wp:posOffset>
                </wp:positionH>
                <wp:positionV relativeFrom="paragraph">
                  <wp:posOffset>363855</wp:posOffset>
                </wp:positionV>
                <wp:extent cx="6296025" cy="695325"/>
                <wp:effectExtent l="76200" t="38100" r="104775" b="1238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95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05D" w:rsidRPr="00EA6893" w:rsidRDefault="00C0505D" w:rsidP="00C050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893">
                              <w:rPr>
                                <w:b/>
                                <w:sz w:val="28"/>
                                <w:szCs w:val="28"/>
                              </w:rPr>
                              <w:t>Chief Elected Official</w:t>
                            </w:r>
                          </w:p>
                          <w:p w:rsidR="00C0505D" w:rsidRPr="00EA6893" w:rsidRDefault="00C0505D" w:rsidP="00C050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8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Mayor of Omaha – </w:t>
                            </w:r>
                            <w:r w:rsidR="00A1284E">
                              <w:rPr>
                                <w:b/>
                                <w:sz w:val="28"/>
                                <w:szCs w:val="28"/>
                              </w:rPr>
                              <w:t>Jean Stothert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F64093" id="Rounded Rectangle 2" o:spid="_x0000_s1026" style="position:absolute;left:0;text-align:left;margin-left:-9.75pt;margin-top:28.65pt;width:495.7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0505D" w:rsidRPr="00EA6893" w:rsidRDefault="00C0505D" w:rsidP="00C050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6893">
                        <w:rPr>
                          <w:b/>
                          <w:sz w:val="28"/>
                          <w:szCs w:val="28"/>
                        </w:rPr>
                        <w:t>Chief Elected Official</w:t>
                      </w:r>
                    </w:p>
                    <w:p w:rsidR="00C0505D" w:rsidRPr="00EA6893" w:rsidRDefault="00C0505D" w:rsidP="00C050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6893">
                        <w:rPr>
                          <w:b/>
                          <w:sz w:val="28"/>
                          <w:szCs w:val="28"/>
                        </w:rPr>
                        <w:t xml:space="preserve">Mayor of Omaha – </w:t>
                      </w:r>
                      <w:r w:rsidR="00A1284E">
                        <w:rPr>
                          <w:b/>
                          <w:sz w:val="28"/>
                          <w:szCs w:val="28"/>
                        </w:rPr>
                        <w:t xml:space="preserve">Jean </w:t>
                      </w:r>
                      <w:proofErr w:type="spellStart"/>
                      <w:r w:rsidR="00A1284E">
                        <w:rPr>
                          <w:b/>
                          <w:sz w:val="28"/>
                          <w:szCs w:val="28"/>
                        </w:rPr>
                        <w:t>Stothert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0505D">
        <w:rPr>
          <w:sz w:val="32"/>
          <w:szCs w:val="32"/>
        </w:rPr>
        <w:t>ORGANIZATIONAL CHART</w:t>
      </w:r>
    </w:p>
    <w:p w:rsidR="00C0505D" w:rsidRDefault="00C0505D" w:rsidP="00C0505D">
      <w:pPr>
        <w:rPr>
          <w:sz w:val="32"/>
          <w:szCs w:val="32"/>
        </w:rPr>
      </w:pPr>
    </w:p>
    <w:p w:rsidR="00C0505D" w:rsidRPr="00C0505D" w:rsidRDefault="0024662A" w:rsidP="00C0505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48AA7" wp14:editId="65F81A42">
                <wp:simplePos x="0" y="0"/>
                <wp:positionH relativeFrom="column">
                  <wp:posOffset>4848226</wp:posOffset>
                </wp:positionH>
                <wp:positionV relativeFrom="paragraph">
                  <wp:posOffset>2321560</wp:posOffset>
                </wp:positionV>
                <wp:extent cx="1409700" cy="857250"/>
                <wp:effectExtent l="95250" t="38100" r="95250" b="1143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74E4F" w:rsidRPr="00374E4F" w:rsidRDefault="00374E4F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4E4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Michael Phillips</w:t>
                            </w:r>
                          </w:p>
                          <w:p w:rsidR="00374E4F" w:rsidRPr="00374E4F" w:rsidRDefault="00660B84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Finance Associate</w:t>
                            </w:r>
                            <w:r w:rsidR="00374E4F" w:rsidRPr="00374E4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3A673E" w:rsidRPr="00374E4F" w:rsidRDefault="0024662A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48AA7" id="Rounded Rectangle 9" o:spid="_x0000_s1027" style="position:absolute;margin-left:381.75pt;margin-top:182.8pt;width:111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" fillcolor="#396" stroked="f">
                <v:shadow on="t" color="black" opacity="22937f" origin=",.5" offset="0,.63889mm"/>
                <v:textbox>
                  <w:txbxContent>
                    <w:p w:rsidR="00374E4F" w:rsidRPr="00374E4F" w:rsidRDefault="00374E4F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4E4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Michael Phillips</w:t>
                      </w:r>
                    </w:p>
                    <w:p w:rsidR="00374E4F" w:rsidRPr="00374E4F" w:rsidRDefault="00660B84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Finance Associate</w:t>
                      </w:r>
                      <w:r w:rsidR="00374E4F" w:rsidRPr="00374E4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</w:p>
                    <w:p w:rsidR="003A673E" w:rsidRPr="00374E4F" w:rsidRDefault="0024662A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HWS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EF03EF" wp14:editId="6176E361">
                <wp:simplePos x="0" y="0"/>
                <wp:positionH relativeFrom="column">
                  <wp:posOffset>5553075</wp:posOffset>
                </wp:positionH>
                <wp:positionV relativeFrom="paragraph">
                  <wp:posOffset>2092960</wp:posOffset>
                </wp:positionV>
                <wp:extent cx="0" cy="2095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E6A91" id="Straight Connector 1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25pt,164.8pt" to="437.2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" strokecolor="#a6a6a6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FDEE4F" wp14:editId="30AC2005">
                <wp:simplePos x="0" y="0"/>
                <wp:positionH relativeFrom="column">
                  <wp:posOffset>3819525</wp:posOffset>
                </wp:positionH>
                <wp:positionV relativeFrom="paragraph">
                  <wp:posOffset>2054860</wp:posOffset>
                </wp:positionV>
                <wp:extent cx="0" cy="2667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F737C" id="Straight Connector 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61.8pt" to="300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" strokecolor="#a6a6a6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5390E" wp14:editId="1E7AB4BD">
                <wp:simplePos x="0" y="0"/>
                <wp:positionH relativeFrom="column">
                  <wp:posOffset>3086100</wp:posOffset>
                </wp:positionH>
                <wp:positionV relativeFrom="paragraph">
                  <wp:posOffset>2321560</wp:posOffset>
                </wp:positionV>
                <wp:extent cx="1447800" cy="857250"/>
                <wp:effectExtent l="95250" t="38100" r="9525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57250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A673E" w:rsidRPr="003A673E" w:rsidRDefault="00374E4F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Donna </w:t>
                            </w:r>
                            <w:r w:rsidR="00423E7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Knerr</w:t>
                            </w:r>
                          </w:p>
                          <w:p w:rsidR="003A673E" w:rsidRPr="003A673E" w:rsidRDefault="00374E4F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Office Manager</w:t>
                            </w:r>
                          </w:p>
                          <w:p w:rsidR="003A673E" w:rsidRPr="003A673E" w:rsidRDefault="0024662A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5390E" id="Rounded Rectangle 11" o:spid="_x0000_s1028" style="position:absolute;margin-left:243pt;margin-top:182.8pt;width:114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" fillcolor="#396" stroked="f">
                <v:shadow on="t" color="black" opacity="22937f" origin=",.5" offset="0,.63889mm"/>
                <v:textbox>
                  <w:txbxContent>
                    <w:p w:rsidR="003A673E" w:rsidRPr="003A673E" w:rsidRDefault="00374E4F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Donna </w:t>
                      </w:r>
                      <w:r w:rsidR="00423E7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Knerr</w:t>
                      </w:r>
                    </w:p>
                    <w:p w:rsidR="003A673E" w:rsidRPr="003A673E" w:rsidRDefault="00374E4F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Office Manager</w:t>
                      </w:r>
                    </w:p>
                    <w:p w:rsidR="003A673E" w:rsidRPr="003A673E" w:rsidRDefault="0024662A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HWS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29762" wp14:editId="0DC6510A">
                <wp:simplePos x="0" y="0"/>
                <wp:positionH relativeFrom="column">
                  <wp:posOffset>-123825</wp:posOffset>
                </wp:positionH>
                <wp:positionV relativeFrom="paragraph">
                  <wp:posOffset>2312035</wp:posOffset>
                </wp:positionV>
                <wp:extent cx="2952750" cy="904875"/>
                <wp:effectExtent l="95250" t="38100" r="95250" b="1238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04875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A673E" w:rsidRPr="00374E4F" w:rsidRDefault="003A673E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74E4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Shirley Carlson</w:t>
                            </w:r>
                          </w:p>
                          <w:p w:rsidR="003A673E" w:rsidRDefault="0006420E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Director of Operations</w:t>
                            </w:r>
                          </w:p>
                          <w:p w:rsidR="003A673E" w:rsidRPr="00374E4F" w:rsidRDefault="0024662A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29762" id="Rounded Rectangle 5" o:spid="_x0000_s1029" style="position:absolute;margin-left:-9.75pt;margin-top:182.05pt;width:232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" fillcolor="#396" stroked="f">
                <v:shadow on="t" color="black" opacity="22937f" origin=",.5" offset="0,.63889mm"/>
                <v:textbox>
                  <w:txbxContent>
                    <w:p w:rsidR="003A673E" w:rsidRPr="00374E4F" w:rsidRDefault="003A673E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74E4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Shirley Carlson</w:t>
                      </w:r>
                    </w:p>
                    <w:p w:rsidR="003A673E" w:rsidRDefault="0006420E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Director of Operations</w:t>
                      </w:r>
                    </w:p>
                    <w:p w:rsidR="003A673E" w:rsidRPr="00374E4F" w:rsidRDefault="0024662A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HWS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F9639" wp14:editId="32D2B4EA">
                <wp:simplePos x="0" y="0"/>
                <wp:positionH relativeFrom="column">
                  <wp:posOffset>2371725</wp:posOffset>
                </wp:positionH>
                <wp:positionV relativeFrom="paragraph">
                  <wp:posOffset>3226435</wp:posOffset>
                </wp:positionV>
                <wp:extent cx="0" cy="39052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3406" id="Straight Connector 2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254.05pt" to="186.75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" strokecolor="#a6a6a6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3554A" wp14:editId="5B9BE161">
                <wp:simplePos x="0" y="0"/>
                <wp:positionH relativeFrom="column">
                  <wp:posOffset>1657350</wp:posOffset>
                </wp:positionH>
                <wp:positionV relativeFrom="paragraph">
                  <wp:posOffset>3616960</wp:posOffset>
                </wp:positionV>
                <wp:extent cx="1428750" cy="904875"/>
                <wp:effectExtent l="95250" t="38100" r="95250" b="1238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04875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50242" w:rsidRPr="00374E4F" w:rsidRDefault="00841268" w:rsidP="003502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Vacant</w:t>
                            </w:r>
                          </w:p>
                          <w:p w:rsidR="00350242" w:rsidRPr="00374E4F" w:rsidRDefault="00350242" w:rsidP="003502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Offender Employment Specialist</w:t>
                            </w:r>
                          </w:p>
                          <w:p w:rsidR="00350242" w:rsidRPr="00374E4F" w:rsidRDefault="00350242" w:rsidP="003502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Heartland Workforce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3554A" id="Rounded Rectangle 23" o:spid="_x0000_s1030" style="position:absolute;margin-left:130.5pt;margin-top:284.8pt;width:112.5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" fillcolor="#396" stroked="f">
                <v:shadow on="t" color="black" opacity="22937f" origin=",.5" offset="0,.63889mm"/>
                <v:textbox>
                  <w:txbxContent>
                    <w:p w:rsidR="00350242" w:rsidRPr="00374E4F" w:rsidRDefault="00841268" w:rsidP="0035024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Vacant</w:t>
                      </w:r>
                      <w:bookmarkStart w:id="1" w:name="_GoBack"/>
                      <w:bookmarkEnd w:id="1"/>
                    </w:p>
                    <w:p w:rsidR="00350242" w:rsidRPr="00374E4F" w:rsidRDefault="00350242" w:rsidP="0035024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Offender Employment Specialist</w:t>
                      </w:r>
                    </w:p>
                    <w:p w:rsidR="00350242" w:rsidRPr="00374E4F" w:rsidRDefault="00350242" w:rsidP="0035024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Heartland Workforce Solutions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223CDB" wp14:editId="6A853F46">
                <wp:simplePos x="0" y="0"/>
                <wp:positionH relativeFrom="column">
                  <wp:posOffset>1152525</wp:posOffset>
                </wp:positionH>
                <wp:positionV relativeFrom="paragraph">
                  <wp:posOffset>3207385</wp:posOffset>
                </wp:positionV>
                <wp:extent cx="0" cy="3810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5EE4B" id="Straight Connector 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75pt,252.55pt" to="90.75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" strokecolor="#a6a6a6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95698" wp14:editId="70DBC9DA">
                <wp:simplePos x="0" y="0"/>
                <wp:positionH relativeFrom="column">
                  <wp:posOffset>732790</wp:posOffset>
                </wp:positionH>
                <wp:positionV relativeFrom="paragraph">
                  <wp:posOffset>3587115</wp:posOffset>
                </wp:positionV>
                <wp:extent cx="885825" cy="1200150"/>
                <wp:effectExtent l="76200" t="38100" r="104775" b="1143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00150"/>
                        </a:xfrm>
                        <a:prstGeom prst="roundRect">
                          <a:avLst/>
                        </a:prstGeom>
                        <a:solidFill>
                          <a:srgbClr val="3BABFF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A673E" w:rsidRDefault="00374E4F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WIA Programs (Goodwill Ind.</w:t>
                            </w:r>
                            <w:r w:rsidR="00EA68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8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Srv.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Provider)</w:t>
                            </w:r>
                          </w:p>
                          <w:p w:rsidR="00374E4F" w:rsidRPr="00374E4F" w:rsidRDefault="00EA6893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68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Justin Dougherty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,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95698" id="Rounded Rectangle 12" o:spid="_x0000_s1031" style="position:absolute;margin-left:57.7pt;margin-top:282.45pt;width:69.7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" fillcolor="#3babff" stroked="f">
                <v:shadow on="t" color="black" opacity="22937f" origin=",.5" offset="0,.63889mm"/>
                <v:textbox>
                  <w:txbxContent>
                    <w:p w:rsidR="003A673E" w:rsidRDefault="00374E4F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WIA Programs (Goodwill Ind.</w:t>
                      </w:r>
                      <w:r w:rsidR="00EA68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EA68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Srv.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Provider)</w:t>
                      </w:r>
                    </w:p>
                    <w:p w:rsidR="00374E4F" w:rsidRPr="00374E4F" w:rsidRDefault="00EA6893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68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Justin Dougherty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, Manager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B98B9" wp14:editId="157EB3AC">
                <wp:simplePos x="0" y="0"/>
                <wp:positionH relativeFrom="column">
                  <wp:posOffset>-209550</wp:posOffset>
                </wp:positionH>
                <wp:positionV relativeFrom="paragraph">
                  <wp:posOffset>3587115</wp:posOffset>
                </wp:positionV>
                <wp:extent cx="895350" cy="1200150"/>
                <wp:effectExtent l="76200" t="38100" r="95250" b="1143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00150"/>
                        </a:xfrm>
                        <a:prstGeom prst="roundRect">
                          <a:avLst/>
                        </a:prstGeom>
                        <a:solidFill>
                          <a:srgbClr val="3BABFF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3A673E" w:rsidRPr="00374E4F" w:rsidRDefault="00374E4F" w:rsidP="00374E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4E4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One Stop Operations</w:t>
                            </w:r>
                          </w:p>
                          <w:p w:rsidR="00374E4F" w:rsidRPr="00374E4F" w:rsidRDefault="00374E4F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4E4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(Goodwill Ind.)</w:t>
                            </w:r>
                          </w:p>
                          <w:p w:rsidR="00374E4F" w:rsidRPr="00374E4F" w:rsidRDefault="0024662A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Regina Bell</w:t>
                            </w:r>
                            <w:r w:rsidR="00374E4F" w:rsidRPr="00374E4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B98B9" id="Rounded Rectangle 7" o:spid="_x0000_s1032" style="position:absolute;margin-left:-16.5pt;margin-top:282.45pt;width:70.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" fillcolor="#3babff" stroked="f">
                <v:shadow on="t" color="black" opacity="22937f" origin=",.5" offset="0,.63889mm"/>
                <v:textbox>
                  <w:txbxContent>
                    <w:p w:rsidR="003A673E" w:rsidRPr="00374E4F" w:rsidRDefault="00374E4F" w:rsidP="00374E4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4E4F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One Stop Operations</w:t>
                      </w:r>
                    </w:p>
                    <w:p w:rsidR="00374E4F" w:rsidRPr="00374E4F" w:rsidRDefault="00374E4F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74E4F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(Goodwill Ind.)</w:t>
                      </w:r>
                    </w:p>
                    <w:p w:rsidR="00374E4F" w:rsidRPr="00374E4F" w:rsidRDefault="0024662A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Regina Bell</w:t>
                      </w:r>
                      <w:r w:rsidR="00374E4F" w:rsidRPr="00374E4F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Manager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F8562" wp14:editId="266CC769">
                <wp:simplePos x="0" y="0"/>
                <wp:positionH relativeFrom="column">
                  <wp:posOffset>1466850</wp:posOffset>
                </wp:positionH>
                <wp:positionV relativeFrom="paragraph">
                  <wp:posOffset>2092960</wp:posOffset>
                </wp:positionV>
                <wp:extent cx="0" cy="266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14942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64.8pt" to="115.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" strokecolor="#a6a6a6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2AD393" wp14:editId="24036C5F">
                <wp:simplePos x="0" y="0"/>
                <wp:positionH relativeFrom="column">
                  <wp:posOffset>333375</wp:posOffset>
                </wp:positionH>
                <wp:positionV relativeFrom="paragraph">
                  <wp:posOffset>3216910</wp:posOffset>
                </wp:positionV>
                <wp:extent cx="0" cy="3714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3C6F6" id="Straight Connector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53.3pt" to="26.25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" strokecolor="#a6a6a6"/>
            </w:pict>
          </mc:Fallback>
        </mc:AlternateContent>
      </w:r>
      <w:r w:rsidR="0006420E">
        <w:rPr>
          <w:b/>
          <w:color w:val="FFFFFF" w:themeColor="background1"/>
          <w:sz w:val="20"/>
          <w:szCs w:val="20"/>
        </w:rPr>
        <w:t>Knerr</w:t>
      </w:r>
      <w:r w:rsidR="0006420E">
        <w:rPr>
          <w:noProof/>
          <w:sz w:val="32"/>
          <w:szCs w:val="32"/>
        </w:rPr>
        <w:t xml:space="preserve"> </w:t>
      </w:r>
      <w:r w:rsidR="00EA68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4C64" wp14:editId="12145EEA">
                <wp:simplePos x="0" y="0"/>
                <wp:positionH relativeFrom="column">
                  <wp:posOffset>-123825</wp:posOffset>
                </wp:positionH>
                <wp:positionV relativeFrom="paragraph">
                  <wp:posOffset>1234440</wp:posOffset>
                </wp:positionV>
                <wp:extent cx="6296025" cy="857250"/>
                <wp:effectExtent l="76200" t="38100" r="104775" b="1143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57250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0505D" w:rsidRPr="00374E4F" w:rsidRDefault="00660B84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Erin Porterfield</w:t>
                            </w:r>
                          </w:p>
                          <w:p w:rsidR="003A673E" w:rsidRPr="00374E4F" w:rsidRDefault="00350242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Executive Director</w:t>
                            </w:r>
                          </w:p>
                          <w:p w:rsidR="003A673E" w:rsidRPr="00374E4F" w:rsidRDefault="003A673E" w:rsidP="003A67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74E4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Heartland Workforce Solutions, Inc.</w:t>
                            </w:r>
                            <w:r w:rsidR="0024662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(HWS)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94C64" id="Rounded Rectangle 4" o:spid="_x0000_s1033" style="position:absolute;margin-left:-9.75pt;margin-top:97.2pt;width:495.7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" fillcolor="#396" stroked="f">
                <v:shadow on="t" color="black" opacity="22937f" origin=",.5" offset="0,.63889mm"/>
                <v:textbox>
                  <w:txbxContent>
                    <w:p w:rsidR="00C0505D" w:rsidRPr="00374E4F" w:rsidRDefault="00660B84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Erin Porterfield</w:t>
                      </w:r>
                    </w:p>
                    <w:p w:rsidR="003A673E" w:rsidRPr="00374E4F" w:rsidRDefault="00350242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Executive Director</w:t>
                      </w:r>
                    </w:p>
                    <w:p w:rsidR="003A673E" w:rsidRPr="00374E4F" w:rsidRDefault="003A673E" w:rsidP="003A67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74E4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Heartland Workforce Solutions, Inc.</w:t>
                      </w:r>
                      <w:r w:rsidR="0024662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(HWS)</w:t>
                      </w:r>
                    </w:p>
                  </w:txbxContent>
                </v:textbox>
              </v:roundrect>
            </w:pict>
          </mc:Fallback>
        </mc:AlternateContent>
      </w:r>
      <w:r w:rsidR="00EA68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9EE88" wp14:editId="7090A1BC">
                <wp:simplePos x="0" y="0"/>
                <wp:positionH relativeFrom="column">
                  <wp:posOffset>2990850</wp:posOffset>
                </wp:positionH>
                <wp:positionV relativeFrom="paragraph">
                  <wp:posOffset>1082040</wp:posOffset>
                </wp:positionV>
                <wp:extent cx="0" cy="152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49F8" id="Straight Connector 1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pt,85.2pt" to="235.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" strokecolor="#a6a6a6"/>
            </w:pict>
          </mc:Fallback>
        </mc:AlternateContent>
      </w:r>
      <w:r w:rsidR="00EA689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98A53" wp14:editId="585C9B0C">
                <wp:simplePos x="0" y="0"/>
                <wp:positionH relativeFrom="column">
                  <wp:posOffset>2990850</wp:posOffset>
                </wp:positionH>
                <wp:positionV relativeFrom="paragraph">
                  <wp:posOffset>234315</wp:posOffset>
                </wp:positionV>
                <wp:extent cx="0" cy="1524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598D2" id="Straight Connector 1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pt,18.45pt" to="235.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" strokecolor="#a5a5a5 [2092]"/>
            </w:pict>
          </mc:Fallback>
        </mc:AlternateContent>
      </w:r>
      <w:r w:rsidR="00C050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6F8FF" wp14:editId="0B8B1333">
                <wp:simplePos x="0" y="0"/>
                <wp:positionH relativeFrom="column">
                  <wp:posOffset>-123825</wp:posOffset>
                </wp:positionH>
                <wp:positionV relativeFrom="paragraph">
                  <wp:posOffset>387350</wp:posOffset>
                </wp:positionV>
                <wp:extent cx="6296025" cy="695325"/>
                <wp:effectExtent l="76200" t="38100" r="104775" b="1238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05D" w:rsidRPr="00EA6893" w:rsidRDefault="00C0505D" w:rsidP="00C050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893">
                              <w:rPr>
                                <w:b/>
                                <w:sz w:val="28"/>
                                <w:szCs w:val="28"/>
                              </w:rPr>
                              <w:t>Heartland Workforce Solutions</w:t>
                            </w:r>
                            <w:r w:rsidR="00EA6893" w:rsidRPr="00EA68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893">
                              <w:rPr>
                                <w:b/>
                                <w:sz w:val="28"/>
                                <w:szCs w:val="28"/>
                              </w:rPr>
                              <w:t>Board of Directors</w:t>
                            </w:r>
                          </w:p>
                          <w:p w:rsidR="00C0505D" w:rsidRPr="00EA6893" w:rsidRDefault="003F1D4B" w:rsidP="00C050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Chair – </w:t>
                            </w:r>
                            <w:r w:rsidR="00841268">
                              <w:rPr>
                                <w:b/>
                                <w:sz w:val="28"/>
                                <w:szCs w:val="28"/>
                              </w:rPr>
                              <w:t>Angela Jones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6F8FF" id="Rounded Rectangle 3" o:spid="_x0000_s1034" style="position:absolute;margin-left:-9.75pt;margin-top:30.5pt;width:495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0505D" w:rsidRPr="00EA6893" w:rsidRDefault="00C0505D" w:rsidP="00C050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6893">
                        <w:rPr>
                          <w:b/>
                          <w:sz w:val="28"/>
                          <w:szCs w:val="28"/>
                        </w:rPr>
                        <w:t>Heartland Workforce Solutions</w:t>
                      </w:r>
                      <w:r w:rsidR="00EA6893" w:rsidRPr="00EA689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A6893">
                        <w:rPr>
                          <w:b/>
                          <w:sz w:val="28"/>
                          <w:szCs w:val="28"/>
                        </w:rPr>
                        <w:t>Board of Directors</w:t>
                      </w:r>
                    </w:p>
                    <w:p w:rsidR="00C0505D" w:rsidRPr="00EA6893" w:rsidRDefault="003F1D4B" w:rsidP="00C050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Chair – </w:t>
                      </w:r>
                      <w:r w:rsidR="00841268">
                        <w:rPr>
                          <w:b/>
                          <w:sz w:val="28"/>
                          <w:szCs w:val="28"/>
                        </w:rPr>
                        <w:t>Angela Jones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505D" w:rsidRPr="00C050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0" w:rsidRDefault="00B312C0" w:rsidP="00B312C0">
      <w:pPr>
        <w:spacing w:after="0" w:line="240" w:lineRule="auto"/>
      </w:pPr>
      <w:r>
        <w:separator/>
      </w:r>
    </w:p>
  </w:endnote>
  <w:endnote w:type="continuationSeparator" w:id="0">
    <w:p w:rsidR="00B312C0" w:rsidRDefault="00B312C0" w:rsidP="00B3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C0" w:rsidRDefault="00A1284E" w:rsidP="00B312C0">
    <w:pPr>
      <w:pStyle w:val="Footer"/>
      <w:jc w:val="right"/>
    </w:pPr>
    <w:r>
      <w:tab/>
    </w:r>
    <w:r>
      <w:tab/>
      <w:t xml:space="preserve">Updated </w:t>
    </w:r>
    <w:r w:rsidR="0024662A">
      <w:t>3-6-14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0" w:rsidRDefault="00B312C0" w:rsidP="00B312C0">
      <w:pPr>
        <w:spacing w:after="0" w:line="240" w:lineRule="auto"/>
      </w:pPr>
      <w:r>
        <w:separator/>
      </w:r>
    </w:p>
  </w:footnote>
  <w:footnote w:type="continuationSeparator" w:id="0">
    <w:p w:rsidR="00B312C0" w:rsidRDefault="00B312C0" w:rsidP="00B3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4A" w:rsidRPr="00C8214A" w:rsidRDefault="00C8214A" w:rsidP="00C8214A">
    <w:pPr>
      <w:pStyle w:val="Header"/>
      <w:jc w:val="right"/>
      <w:rPr>
        <w:b/>
        <w:sz w:val="24"/>
        <w:szCs w:val="24"/>
      </w:rPr>
    </w:pPr>
    <w:r w:rsidRPr="00C8214A">
      <w:rPr>
        <w:b/>
        <w:sz w:val="24"/>
        <w:szCs w:val="24"/>
      </w:rPr>
      <w:t>Attachment X</w:t>
    </w:r>
  </w:p>
  <w:p w:rsidR="00C8214A" w:rsidRDefault="00C82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D"/>
    <w:rsid w:val="0006420E"/>
    <w:rsid w:val="001A2697"/>
    <w:rsid w:val="001B623D"/>
    <w:rsid w:val="001D696E"/>
    <w:rsid w:val="00226F2F"/>
    <w:rsid w:val="0024662A"/>
    <w:rsid w:val="00350242"/>
    <w:rsid w:val="00374E4F"/>
    <w:rsid w:val="003A673E"/>
    <w:rsid w:val="003F1D4B"/>
    <w:rsid w:val="00423E78"/>
    <w:rsid w:val="00660B84"/>
    <w:rsid w:val="00736323"/>
    <w:rsid w:val="00787037"/>
    <w:rsid w:val="0083567B"/>
    <w:rsid w:val="00841268"/>
    <w:rsid w:val="00934013"/>
    <w:rsid w:val="00940544"/>
    <w:rsid w:val="009A0E1D"/>
    <w:rsid w:val="009E42F2"/>
    <w:rsid w:val="00A1284E"/>
    <w:rsid w:val="00A637E4"/>
    <w:rsid w:val="00A9352B"/>
    <w:rsid w:val="00B312C0"/>
    <w:rsid w:val="00B812BB"/>
    <w:rsid w:val="00C0505D"/>
    <w:rsid w:val="00C8214A"/>
    <w:rsid w:val="00D8393B"/>
    <w:rsid w:val="00EA6893"/>
    <w:rsid w:val="00E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C333A17-0D90-433F-B9E9-EFF72C0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C0"/>
  </w:style>
  <w:style w:type="paragraph" w:styleId="Footer">
    <w:name w:val="footer"/>
    <w:basedOn w:val="Normal"/>
    <w:link w:val="FooterChar"/>
    <w:uiPriority w:val="99"/>
    <w:unhideWhenUsed/>
    <w:rsid w:val="00B3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Anders-Kemp</dc:creator>
  <cp:lastModifiedBy>Shirley Carlson</cp:lastModifiedBy>
  <cp:revision>2</cp:revision>
  <cp:lastPrinted>2013-07-22T15:35:00Z</cp:lastPrinted>
  <dcterms:created xsi:type="dcterms:W3CDTF">2015-04-13T12:52:00Z</dcterms:created>
  <dcterms:modified xsi:type="dcterms:W3CDTF">2015-04-13T12:52:00Z</dcterms:modified>
</cp:coreProperties>
</file>